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94"/>
        <w:gridCol w:w="374"/>
        <w:gridCol w:w="136"/>
        <w:gridCol w:w="104"/>
        <w:gridCol w:w="136"/>
        <w:gridCol w:w="374"/>
        <w:gridCol w:w="240"/>
        <w:gridCol w:w="893"/>
        <w:gridCol w:w="382"/>
        <w:gridCol w:w="335"/>
        <w:gridCol w:w="325"/>
        <w:gridCol w:w="540"/>
        <w:gridCol w:w="240"/>
        <w:gridCol w:w="85"/>
        <w:gridCol w:w="380"/>
        <w:gridCol w:w="240"/>
        <w:gridCol w:w="975"/>
        <w:gridCol w:w="300"/>
        <w:gridCol w:w="900"/>
        <w:gridCol w:w="1617"/>
        <w:tblGridChange w:id="0">
          <w:tblGrid>
            <w:gridCol w:w="994"/>
            <w:gridCol w:w="374"/>
            <w:gridCol w:w="136"/>
            <w:gridCol w:w="104"/>
            <w:gridCol w:w="136"/>
            <w:gridCol w:w="374"/>
            <w:gridCol w:w="240"/>
            <w:gridCol w:w="893"/>
            <w:gridCol w:w="382"/>
            <w:gridCol w:w="335"/>
            <w:gridCol w:w="325"/>
            <w:gridCol w:w="540"/>
            <w:gridCol w:w="240"/>
            <w:gridCol w:w="85"/>
            <w:gridCol w:w="380"/>
            <w:gridCol w:w="240"/>
            <w:gridCol w:w="975"/>
            <w:gridCol w:w="300"/>
            <w:gridCol w:w="900"/>
            <w:gridCol w:w="161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1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ind w:firstLine="169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В.о. ректора</w:t>
            </w:r>
          </w:p>
          <w:p w:rsidR="00000000" w:rsidDel="00000000" w:rsidP="00000000" w:rsidRDefault="00000000" w:rsidRPr="00000000" w14:paraId="00000011">
            <w:pPr>
              <w:ind w:firstLine="169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Ксенії СЕМЕНОВІЙ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здобувача </w:t>
            </w:r>
            <w:r w:rsidDel="00000000" w:rsidR="00000000" w:rsidRPr="00000000">
              <w:rPr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курсу 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tl w:val="0"/>
              </w:rPr>
              <w:t xml:space="preserve"> групи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(назва факультету/НН інституту)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(код та назва спеціальності)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(назва освітньо-професійної програми)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(форма здобуття освіти)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(ПІБ повністю)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(телефон)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ЗАЯВА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spacing w:line="360" w:lineRule="auto"/>
              <w:ind w:left="0" w:firstLine="7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Прошу Вас надати мені академічну відпустку у зв’язку з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spacing w:line="360" w:lineRule="auto"/>
              <w:ind w:left="0" w:firstLine="72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line="360" w:lineRule="auto"/>
              <w:ind w:left="-283.4645669291337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терміном 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spacing w:line="36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spacing w:line="36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spacing w:line="36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spacing w:line="36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spacing w:line="36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spacing w:line="36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20  .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spacing w:line="36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»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7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C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Погоджено: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7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7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7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(декан факультету, директор НН інституту)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7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7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(ВОРС)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bidi="ar-SA" w:eastAsia="ru-RU" w:val="ru-RU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>
    <w:name w:val="Table Grid"/>
    <w:basedOn w:val="3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lBzAH9NSu8zHmmxALWGNeRI5WA==">CgMxLjAyCGguZ2pkZ3hzOAByITFKWFZhOVpQZTF5dEVTSFlVektJOWdXaTBObHgxS2lScg==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6FC595C4E85B47FCBEBFCE7C3C182F33_13</vt:lpwstr>
  </property>
</Properties>
</file>